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D83C" w14:textId="77777777" w:rsidR="00696304" w:rsidRDefault="005772C7" w:rsidP="00D17E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2A2C" wp14:editId="2740B28D">
                <wp:simplePos x="0" y="0"/>
                <wp:positionH relativeFrom="column">
                  <wp:posOffset>-628650</wp:posOffset>
                </wp:positionH>
                <wp:positionV relativeFrom="paragraph">
                  <wp:posOffset>2070100</wp:posOffset>
                </wp:positionV>
                <wp:extent cx="7905750" cy="107950"/>
                <wp:effectExtent l="0" t="0" r="0" b="0"/>
                <wp:wrapNone/>
                <wp:docPr id="1" name="Minus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079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12B4" id="Minus Sign 1" o:spid="_x0000_s1026" style="position:absolute;margin-left:-49.5pt;margin-top:163pt;width:622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" path="m1047907,41280r5809936,l6857843,66670r-5809936,l1047907,41280xe" fillcolor="#4472c4 [3204]" strokecolor="#1f3763 [1604]" strokeweight="1pt">
                <v:stroke joinstyle="miter"/>
                <v:path arrowok="t" o:connecttype="custom" o:connectlocs="1047907,41280;6857843,41280;6857843,66670;1047907,66670;1047907,41280" o:connectangles="0,0,0,0,0"/>
              </v:shape>
            </w:pict>
          </mc:Fallback>
        </mc:AlternateContent>
      </w:r>
      <w:r w:rsidR="00D17EA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E9985" wp14:editId="63247C66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5988050" cy="60579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1418" w14:textId="77777777" w:rsidR="00D17EA5" w:rsidRPr="005772C7" w:rsidRDefault="00D17EA5" w:rsidP="00D17E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Patient Name: _____________________________</w:t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>Date:__________________</w:t>
                            </w:r>
                          </w:p>
                          <w:p w14:paraId="513AA194" w14:textId="77777777" w:rsidR="00D17EA5" w:rsidRPr="005772C7" w:rsidRDefault="00D17EA5" w:rsidP="00D17E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Patient Address:____________________________</w:t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>Date of Birth:___________</w:t>
                            </w:r>
                          </w:p>
                          <w:p w14:paraId="515581D5" w14:textId="77777777" w:rsidR="00D17EA5" w:rsidRPr="005772C7" w:rsidRDefault="00D17EA5" w:rsidP="00D17E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Patient Telephone Number:__________________</w:t>
                            </w:r>
                          </w:p>
                          <w:p w14:paraId="5862A4C4" w14:textId="77777777" w:rsidR="00D17EA5" w:rsidRPr="005772C7" w:rsidRDefault="005772C7" w:rsidP="00D17E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B57CB9E" w14:textId="77777777" w:rsidR="00D17EA5" w:rsidRPr="005772C7" w:rsidRDefault="00D17EA5" w:rsidP="00D17E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Home Pregnancy Test</w:t>
                            </w:r>
                          </w:p>
                          <w:p w14:paraId="522B5320" w14:textId="77777777" w:rsidR="00D17EA5" w:rsidRPr="005772C7" w:rsidRDefault="00D17EA5" w:rsidP="00D17EA5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Directions for use: Use as directed on package labeling</w:t>
                            </w:r>
                            <w:r w:rsidR="007B654D" w:rsidRPr="005772C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320CD96" w14:textId="77777777" w:rsidR="00D17EA5" w:rsidRPr="005772C7" w:rsidRDefault="00D17EA5" w:rsidP="00D17EA5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Quantity: 2 pregnancy test kits</w:t>
                            </w:r>
                          </w:p>
                          <w:p w14:paraId="7C7BE0F6" w14:textId="77777777" w:rsidR="00D17EA5" w:rsidRPr="005772C7" w:rsidRDefault="00D17EA5" w:rsidP="00D17EA5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Refill: PRN</w:t>
                            </w:r>
                          </w:p>
                          <w:p w14:paraId="377225AB" w14:textId="77777777" w:rsidR="00D17EA5" w:rsidRPr="005772C7" w:rsidRDefault="00D17EA5" w:rsidP="00D17EA5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Additional Instructions: Call 1-833-767-3776 for additional counseling or resources.</w:t>
                            </w:r>
                          </w:p>
                          <w:p w14:paraId="311BE4F8" w14:textId="77777777" w:rsidR="00D17EA5" w:rsidRPr="005772C7" w:rsidRDefault="00D17EA5" w:rsidP="007B65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 xml:space="preserve">Progestin-Only Oral Contraceptive Tablets (0.075 mg norgestrel) or any other progestin-only </w:t>
                            </w:r>
                            <w:r w:rsidRPr="005772C7">
                              <w:rPr>
                                <w:sz w:val="16"/>
                                <w:szCs w:val="16"/>
                                <w:u w:val="single"/>
                              </w:rPr>
                              <w:t>OTC</w:t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 xml:space="preserve"> daily oral contraceptive medication commercially available and FDA approved for contraception. </w:t>
                            </w:r>
                          </w:p>
                          <w:p w14:paraId="162BBB63" w14:textId="77777777" w:rsidR="00D17EA5" w:rsidRPr="005772C7" w:rsidRDefault="00D17EA5" w:rsidP="007B654D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 xml:space="preserve">Directions for use: Use as directed on package, take at the same time each day. Read medication drug facts on package labeling before taking. </w:t>
                            </w:r>
                          </w:p>
                          <w:p w14:paraId="26C08EC5" w14:textId="77777777" w:rsidR="00D17EA5" w:rsidRDefault="007B654D" w:rsidP="00D17EA5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Quantity:</w:t>
                            </w:r>
                            <w:r w:rsidR="00D17EA5" w:rsidRPr="005772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D17EA5" w:rsidRPr="005772C7">
                              <w:rPr>
                                <w:sz w:val="16"/>
                                <w:szCs w:val="16"/>
                              </w:rPr>
                              <w:t xml:space="preserve">p to 6 packs (28 tablets/pack) depending on insurance coverage </w:t>
                            </w:r>
                          </w:p>
                          <w:p w14:paraId="4431F22F" w14:textId="77777777" w:rsidR="005772C7" w:rsidRDefault="005772C7" w:rsidP="00D17EA5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Refill: PRN</w:t>
                            </w:r>
                          </w:p>
                          <w:p w14:paraId="4B24CE04" w14:textId="77777777" w:rsidR="005772C7" w:rsidRDefault="005772C7" w:rsidP="00D17EA5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Additional Instructions: Call 10833-767-3776 for additional counseling or resources. </w:t>
                            </w:r>
                            <w:r w:rsidRPr="005772C7">
                              <w:rPr>
                                <w:noProof/>
                              </w:rPr>
                              <w:drawing>
                                <wp:inline distT="0" distB="0" distL="0" distR="0" wp14:anchorId="79928AB5" wp14:editId="05E02856">
                                  <wp:extent cx="5796280" cy="438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6280" cy="43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03A3B" w14:textId="77777777" w:rsidR="007B654D" w:rsidRPr="005772C7" w:rsidRDefault="007B654D" w:rsidP="005772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 xml:space="preserve">Emergency Contraception Levonorgestrel tablet, 1.5mg or any other progestin-only </w:t>
                            </w:r>
                            <w:r w:rsidRPr="005772C7">
                              <w:rPr>
                                <w:sz w:val="16"/>
                                <w:szCs w:val="16"/>
                                <w:u w:val="single"/>
                              </w:rPr>
                              <w:t>OTC</w:t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 xml:space="preserve"> oral emergency contraceptive medication commercially available and FDA approved for contraception (Note, this standing order does NOT include Emergency contraception with ulipristal acetate</w:t>
                            </w:r>
                            <w:r w:rsidR="005772C7" w:rsidRPr="005772C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9C6CDEA" w14:textId="77777777" w:rsidR="007B654D" w:rsidRPr="005772C7" w:rsidRDefault="007B654D" w:rsidP="00D17EA5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Directions for use: Use as directed on package. Read medication drug facts on the package labeling before taking.</w:t>
                            </w:r>
                          </w:p>
                          <w:p w14:paraId="6AD653BC" w14:textId="77777777" w:rsidR="007B654D" w:rsidRPr="005772C7" w:rsidRDefault="007B654D" w:rsidP="00D17EA5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 xml:space="preserve">Quantity: 1 pack </w:t>
                            </w:r>
                          </w:p>
                          <w:p w14:paraId="3B57494F" w14:textId="77777777" w:rsidR="005772C7" w:rsidRDefault="007B654D" w:rsidP="007B654D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>Refill: PRN</w:t>
                            </w:r>
                          </w:p>
                          <w:p w14:paraId="1EA438D6" w14:textId="77777777" w:rsidR="005772C7" w:rsidRPr="005772C7" w:rsidRDefault="007B654D" w:rsidP="005772C7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72C7" w:rsidRPr="005772C7">
                              <w:rPr>
                                <w:sz w:val="16"/>
                                <w:szCs w:val="16"/>
                              </w:rPr>
                              <w:t>Additional Instructions: Call 1-833-767-3776 for additional counseling or resources.</w:t>
                            </w:r>
                          </w:p>
                          <w:p w14:paraId="1D253B1E" w14:textId="77777777" w:rsidR="005772C7" w:rsidRPr="005772C7" w:rsidRDefault="005772C7" w:rsidP="005772C7">
                            <w:pPr>
                              <w:ind w:firstLine="720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772C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772C7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Prescriber: Christopher Novak, MD, MPH </w:t>
                            </w:r>
                          </w:p>
                          <w:p w14:paraId="3859AB6A" w14:textId="77777777" w:rsidR="005772C7" w:rsidRPr="005772C7" w:rsidRDefault="005772C7" w:rsidP="005772C7">
                            <w:pPr>
                              <w:ind w:left="4320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772C7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Address: 1190 S St. Francis Dr., Ste. S-1057, Santa Fe, NM 87505</w:t>
                            </w:r>
                          </w:p>
                          <w:p w14:paraId="6311E037" w14:textId="77777777" w:rsidR="007B654D" w:rsidRPr="005772C7" w:rsidRDefault="005772C7" w:rsidP="005772C7">
                            <w:pPr>
                              <w:ind w:left="3600" w:firstLine="720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772C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2C7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772C7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NPI: 1508834110 License#: MD2009-0030</w:t>
                            </w:r>
                          </w:p>
                          <w:p w14:paraId="3FD38E99" w14:textId="77777777" w:rsidR="00D17EA5" w:rsidRDefault="00D17EA5" w:rsidP="00D17EA5">
                            <w:pPr>
                              <w:ind w:firstLine="720"/>
                            </w:pPr>
                            <w:r>
                              <w:t xml:space="preserve"> </w:t>
                            </w:r>
                          </w:p>
                          <w:p w14:paraId="32125DA6" w14:textId="77777777" w:rsidR="00D17EA5" w:rsidRDefault="00D17EA5" w:rsidP="00D17EA5"/>
                          <w:p w14:paraId="059F6986" w14:textId="77777777" w:rsidR="00D17EA5" w:rsidRDefault="00D17EA5" w:rsidP="00D17EA5"/>
                          <w:p w14:paraId="4F9FE058" w14:textId="77777777" w:rsidR="00D17EA5" w:rsidRDefault="00D17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E9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0;width:471.5pt;height:4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wGJAIAAEc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">
                <v:textbox>
                  <w:txbxContent>
                    <w:p w14:paraId="17271418" w14:textId="77777777" w:rsidR="00D17EA5" w:rsidRPr="005772C7" w:rsidRDefault="00D17EA5" w:rsidP="00D17EA5">
                      <w:pPr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>Patient Name: _____________________________</w:t>
                      </w:r>
                      <w:r w:rsidRPr="005772C7">
                        <w:rPr>
                          <w:sz w:val="16"/>
                          <w:szCs w:val="16"/>
                        </w:rPr>
                        <w:tab/>
                      </w:r>
                      <w:r w:rsidRPr="005772C7">
                        <w:rPr>
                          <w:sz w:val="16"/>
                          <w:szCs w:val="16"/>
                        </w:rPr>
                        <w:tab/>
                      </w:r>
                      <w:r w:rsidR="005772C7">
                        <w:rPr>
                          <w:sz w:val="16"/>
                          <w:szCs w:val="16"/>
                        </w:rPr>
                        <w:tab/>
                      </w:r>
                      <w:r w:rsidR="005772C7">
                        <w:rPr>
                          <w:sz w:val="16"/>
                          <w:szCs w:val="16"/>
                        </w:rPr>
                        <w:tab/>
                      </w:r>
                      <w:r w:rsidR="005772C7"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5772C7">
                        <w:rPr>
                          <w:sz w:val="16"/>
                          <w:szCs w:val="16"/>
                        </w:rPr>
                        <w:t>Date:_</w:t>
                      </w:r>
                      <w:proofErr w:type="gramEnd"/>
                      <w:r w:rsidRPr="005772C7">
                        <w:rPr>
                          <w:sz w:val="16"/>
                          <w:szCs w:val="16"/>
                        </w:rPr>
                        <w:t>_________________</w:t>
                      </w:r>
                    </w:p>
                    <w:p w14:paraId="513AA194" w14:textId="77777777" w:rsidR="00D17EA5" w:rsidRPr="005772C7" w:rsidRDefault="00D17EA5" w:rsidP="00D17EA5">
                      <w:pPr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 xml:space="preserve">Patient </w:t>
                      </w:r>
                      <w:proofErr w:type="gramStart"/>
                      <w:r w:rsidRPr="005772C7">
                        <w:rPr>
                          <w:sz w:val="16"/>
                          <w:szCs w:val="16"/>
                        </w:rPr>
                        <w:t>Address:_</w:t>
                      </w:r>
                      <w:proofErr w:type="gramEnd"/>
                      <w:r w:rsidRPr="005772C7">
                        <w:rPr>
                          <w:sz w:val="16"/>
                          <w:szCs w:val="16"/>
                        </w:rPr>
                        <w:t>___________________________</w:t>
                      </w:r>
                      <w:r w:rsidRPr="005772C7">
                        <w:rPr>
                          <w:sz w:val="16"/>
                          <w:szCs w:val="16"/>
                        </w:rPr>
                        <w:tab/>
                      </w:r>
                      <w:r w:rsidRPr="005772C7">
                        <w:rPr>
                          <w:sz w:val="16"/>
                          <w:szCs w:val="16"/>
                        </w:rPr>
                        <w:tab/>
                      </w:r>
                      <w:r w:rsidR="005772C7">
                        <w:rPr>
                          <w:sz w:val="16"/>
                          <w:szCs w:val="16"/>
                        </w:rPr>
                        <w:tab/>
                      </w:r>
                      <w:r w:rsidR="005772C7">
                        <w:rPr>
                          <w:sz w:val="16"/>
                          <w:szCs w:val="16"/>
                        </w:rPr>
                        <w:tab/>
                      </w:r>
                      <w:r w:rsidR="005772C7">
                        <w:rPr>
                          <w:sz w:val="16"/>
                          <w:szCs w:val="16"/>
                        </w:rPr>
                        <w:tab/>
                      </w:r>
                      <w:r w:rsidRPr="005772C7">
                        <w:rPr>
                          <w:sz w:val="16"/>
                          <w:szCs w:val="16"/>
                        </w:rPr>
                        <w:t>Date of Birth:___________</w:t>
                      </w:r>
                    </w:p>
                    <w:p w14:paraId="515581D5" w14:textId="77777777" w:rsidR="00D17EA5" w:rsidRPr="005772C7" w:rsidRDefault="00D17EA5" w:rsidP="00D17EA5">
                      <w:pPr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 xml:space="preserve">Patient Telephone </w:t>
                      </w:r>
                      <w:proofErr w:type="gramStart"/>
                      <w:r w:rsidRPr="005772C7">
                        <w:rPr>
                          <w:sz w:val="16"/>
                          <w:szCs w:val="16"/>
                        </w:rPr>
                        <w:t>Number:_</w:t>
                      </w:r>
                      <w:proofErr w:type="gramEnd"/>
                      <w:r w:rsidRPr="005772C7">
                        <w:rPr>
                          <w:sz w:val="16"/>
                          <w:szCs w:val="16"/>
                        </w:rPr>
                        <w:t>_________________</w:t>
                      </w:r>
                    </w:p>
                    <w:p w14:paraId="5862A4C4" w14:textId="77777777" w:rsidR="00D17EA5" w:rsidRPr="005772C7" w:rsidRDefault="005772C7" w:rsidP="00D17E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B57CB9E" w14:textId="77777777" w:rsidR="00D17EA5" w:rsidRPr="005772C7" w:rsidRDefault="00D17EA5" w:rsidP="00D17E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>Home Pregnancy Test</w:t>
                      </w:r>
                    </w:p>
                    <w:p w14:paraId="522B5320" w14:textId="77777777" w:rsidR="00D17EA5" w:rsidRPr="005772C7" w:rsidRDefault="00D17EA5" w:rsidP="00D17EA5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>Directions for use: Use as directed on package</w:t>
                      </w:r>
                      <w:r w:rsidRPr="005772C7">
                        <w:rPr>
                          <w:sz w:val="16"/>
                          <w:szCs w:val="16"/>
                        </w:rPr>
                        <w:t xml:space="preserve"> labeling</w:t>
                      </w:r>
                      <w:r w:rsidR="007B654D" w:rsidRPr="005772C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6320CD96" w14:textId="77777777" w:rsidR="00D17EA5" w:rsidRPr="005772C7" w:rsidRDefault="00D17EA5" w:rsidP="00D17EA5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>Quantity: 2 pregnancy test kits</w:t>
                      </w:r>
                    </w:p>
                    <w:p w14:paraId="7C7BE0F6" w14:textId="77777777" w:rsidR="00D17EA5" w:rsidRPr="005772C7" w:rsidRDefault="00D17EA5" w:rsidP="00D17EA5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>Refill: PRN</w:t>
                      </w:r>
                    </w:p>
                    <w:p w14:paraId="377225AB" w14:textId="77777777" w:rsidR="00D17EA5" w:rsidRPr="005772C7" w:rsidRDefault="00D17EA5" w:rsidP="00D17EA5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 xml:space="preserve">Additional Instructions: Call </w:t>
                      </w:r>
                      <w:r w:rsidRPr="005772C7">
                        <w:rPr>
                          <w:sz w:val="16"/>
                          <w:szCs w:val="16"/>
                        </w:rPr>
                        <w:t>1-833-767-3776</w:t>
                      </w:r>
                      <w:r w:rsidRPr="005772C7">
                        <w:rPr>
                          <w:sz w:val="16"/>
                          <w:szCs w:val="16"/>
                        </w:rPr>
                        <w:t xml:space="preserve"> for additional counseling or resources.</w:t>
                      </w:r>
                    </w:p>
                    <w:p w14:paraId="311BE4F8" w14:textId="77777777" w:rsidR="00D17EA5" w:rsidRPr="005772C7" w:rsidRDefault="00D17EA5" w:rsidP="007B65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 xml:space="preserve">Progestin-Only Oral Contraceptive Tablets (0.075 mg </w:t>
                      </w:r>
                      <w:proofErr w:type="spellStart"/>
                      <w:r w:rsidRPr="005772C7">
                        <w:rPr>
                          <w:sz w:val="16"/>
                          <w:szCs w:val="16"/>
                        </w:rPr>
                        <w:t>norgestrel</w:t>
                      </w:r>
                      <w:proofErr w:type="spellEnd"/>
                      <w:r w:rsidRPr="005772C7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Pr="005772C7">
                        <w:rPr>
                          <w:sz w:val="16"/>
                          <w:szCs w:val="16"/>
                        </w:rPr>
                        <w:t xml:space="preserve">or any other progestin-only </w:t>
                      </w:r>
                      <w:r w:rsidRPr="005772C7">
                        <w:rPr>
                          <w:sz w:val="16"/>
                          <w:szCs w:val="16"/>
                          <w:u w:val="single"/>
                        </w:rPr>
                        <w:t>OTC</w:t>
                      </w:r>
                      <w:r w:rsidRPr="005772C7">
                        <w:rPr>
                          <w:sz w:val="16"/>
                          <w:szCs w:val="16"/>
                        </w:rPr>
                        <w:t xml:space="preserve"> daily oral contraceptive medication commercially available and FDA approved for contraception. </w:t>
                      </w:r>
                    </w:p>
                    <w:p w14:paraId="162BBB63" w14:textId="77777777" w:rsidR="00D17EA5" w:rsidRPr="005772C7" w:rsidRDefault="00D17EA5" w:rsidP="007B654D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 xml:space="preserve">Directions for use: </w:t>
                      </w:r>
                      <w:r w:rsidRPr="005772C7">
                        <w:rPr>
                          <w:sz w:val="16"/>
                          <w:szCs w:val="16"/>
                        </w:rPr>
                        <w:t>Use as directed on package</w:t>
                      </w:r>
                      <w:r w:rsidRPr="005772C7">
                        <w:rPr>
                          <w:sz w:val="16"/>
                          <w:szCs w:val="16"/>
                        </w:rPr>
                        <w:t xml:space="preserve">, take at the same time each day. Read medication drug facts on package labeling before taking. </w:t>
                      </w:r>
                    </w:p>
                    <w:p w14:paraId="26C08EC5" w14:textId="77777777" w:rsidR="00D17EA5" w:rsidRDefault="007B654D" w:rsidP="00D17EA5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>Quantity:</w:t>
                      </w:r>
                      <w:r w:rsidR="00D17EA5" w:rsidRPr="005772C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72C7">
                        <w:rPr>
                          <w:sz w:val="16"/>
                          <w:szCs w:val="16"/>
                        </w:rPr>
                        <w:t>U</w:t>
                      </w:r>
                      <w:r w:rsidR="00D17EA5" w:rsidRPr="005772C7">
                        <w:rPr>
                          <w:sz w:val="16"/>
                          <w:szCs w:val="16"/>
                        </w:rPr>
                        <w:t xml:space="preserve">p to 6 packs (28 tablets/pack) depending on insurance coverage </w:t>
                      </w:r>
                    </w:p>
                    <w:p w14:paraId="4431F22F" w14:textId="77777777" w:rsidR="005772C7" w:rsidRDefault="005772C7" w:rsidP="00D17EA5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Refill: PRN</w:t>
                      </w:r>
                    </w:p>
                    <w:p w14:paraId="4B24CE04" w14:textId="77777777" w:rsidR="005772C7" w:rsidRDefault="005772C7" w:rsidP="00D17EA5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Additional Instructions: Call 10833-767-3776 for additional counseling or resources. </w:t>
                      </w:r>
                      <w:r w:rsidRPr="005772C7">
                        <w:drawing>
                          <wp:inline distT="0" distB="0" distL="0" distR="0" wp14:anchorId="79928AB5" wp14:editId="05E02856">
                            <wp:extent cx="5796280" cy="438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6280" cy="43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03A3B" w14:textId="77777777" w:rsidR="007B654D" w:rsidRPr="005772C7" w:rsidRDefault="007B654D" w:rsidP="005772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 xml:space="preserve">Emergency Contraception </w:t>
                      </w:r>
                      <w:r w:rsidRPr="005772C7">
                        <w:rPr>
                          <w:sz w:val="16"/>
                          <w:szCs w:val="16"/>
                        </w:rPr>
                        <w:t xml:space="preserve">Levonorgestrel tablet, 1.5mg </w:t>
                      </w:r>
                      <w:r w:rsidRPr="005772C7">
                        <w:rPr>
                          <w:sz w:val="16"/>
                          <w:szCs w:val="16"/>
                        </w:rPr>
                        <w:t>or any</w:t>
                      </w:r>
                      <w:r w:rsidRPr="005772C7">
                        <w:rPr>
                          <w:sz w:val="16"/>
                          <w:szCs w:val="16"/>
                        </w:rPr>
                        <w:t xml:space="preserve"> other progestin-only </w:t>
                      </w:r>
                      <w:r w:rsidRPr="005772C7">
                        <w:rPr>
                          <w:sz w:val="16"/>
                          <w:szCs w:val="16"/>
                          <w:u w:val="single"/>
                        </w:rPr>
                        <w:t>OTC</w:t>
                      </w:r>
                      <w:r w:rsidRPr="005772C7">
                        <w:rPr>
                          <w:sz w:val="16"/>
                          <w:szCs w:val="16"/>
                        </w:rPr>
                        <w:t xml:space="preserve"> oral emergency contraceptive medication commercially available and FDA approved for contraception</w:t>
                      </w:r>
                      <w:r w:rsidRPr="005772C7">
                        <w:rPr>
                          <w:sz w:val="16"/>
                          <w:szCs w:val="16"/>
                        </w:rPr>
                        <w:t xml:space="preserve"> (Note, this standing order does NOT include Emergency contraception with ulipristal acetate</w:t>
                      </w:r>
                      <w:r w:rsidR="005772C7" w:rsidRPr="005772C7">
                        <w:rPr>
                          <w:sz w:val="16"/>
                          <w:szCs w:val="16"/>
                        </w:rPr>
                        <w:t>.</w:t>
                      </w:r>
                      <w:r w:rsidRPr="005772C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9C6CDEA" w14:textId="77777777" w:rsidR="007B654D" w:rsidRPr="005772C7" w:rsidRDefault="007B654D" w:rsidP="00D17EA5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>Directions for use: Use as directed on package. Read medication drug facts on the package labeling before taking.</w:t>
                      </w:r>
                    </w:p>
                    <w:p w14:paraId="6AD653BC" w14:textId="77777777" w:rsidR="007B654D" w:rsidRPr="005772C7" w:rsidRDefault="007B654D" w:rsidP="00D17EA5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>Quantity:</w:t>
                      </w:r>
                      <w:r w:rsidRPr="005772C7">
                        <w:rPr>
                          <w:sz w:val="16"/>
                          <w:szCs w:val="16"/>
                        </w:rPr>
                        <w:t xml:space="preserve"> 1 pack </w:t>
                      </w:r>
                    </w:p>
                    <w:p w14:paraId="3B57494F" w14:textId="77777777" w:rsidR="005772C7" w:rsidRDefault="007B654D" w:rsidP="007B654D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>Refill: PRN</w:t>
                      </w:r>
                    </w:p>
                    <w:p w14:paraId="1EA438D6" w14:textId="77777777" w:rsidR="005772C7" w:rsidRPr="005772C7" w:rsidRDefault="007B654D" w:rsidP="005772C7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772C7" w:rsidRPr="005772C7">
                        <w:rPr>
                          <w:sz w:val="16"/>
                          <w:szCs w:val="16"/>
                        </w:rPr>
                        <w:t>Additional Instructions: Call 1-833-767-3776 for additional counseling or resources.</w:t>
                      </w:r>
                    </w:p>
                    <w:p w14:paraId="1D253B1E" w14:textId="77777777" w:rsidR="005772C7" w:rsidRPr="005772C7" w:rsidRDefault="005772C7" w:rsidP="005772C7">
                      <w:pPr>
                        <w:ind w:firstLine="720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5772C7">
                        <w:rPr>
                          <w:sz w:val="16"/>
                          <w:szCs w:val="16"/>
                        </w:rPr>
                        <w:tab/>
                      </w:r>
                      <w:r w:rsidRPr="005772C7">
                        <w:rPr>
                          <w:sz w:val="16"/>
                          <w:szCs w:val="16"/>
                        </w:rPr>
                        <w:tab/>
                      </w:r>
                      <w:r w:rsidRPr="005772C7">
                        <w:rPr>
                          <w:sz w:val="16"/>
                          <w:szCs w:val="16"/>
                        </w:rPr>
                        <w:tab/>
                      </w:r>
                      <w:r w:rsidRPr="005772C7">
                        <w:rPr>
                          <w:sz w:val="16"/>
                          <w:szCs w:val="16"/>
                        </w:rPr>
                        <w:tab/>
                      </w:r>
                      <w:r w:rsidRPr="005772C7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772C7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Prescriber: </w:t>
                      </w:r>
                      <w:r w:rsidRPr="005772C7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Christopher Novak, MD, MPH </w:t>
                      </w:r>
                    </w:p>
                    <w:p w14:paraId="3859AB6A" w14:textId="77777777" w:rsidR="005772C7" w:rsidRPr="005772C7" w:rsidRDefault="005772C7" w:rsidP="005772C7">
                      <w:pPr>
                        <w:ind w:left="4320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5772C7">
                        <w:rPr>
                          <w:i/>
                          <w:sz w:val="16"/>
                          <w:szCs w:val="16"/>
                          <w:u w:val="single"/>
                        </w:rPr>
                        <w:t>Address: 1190 S St. Francis Dr., S</w:t>
                      </w:r>
                      <w:bookmarkStart w:id="1" w:name="_GoBack"/>
                      <w:bookmarkEnd w:id="1"/>
                      <w:r w:rsidRPr="005772C7">
                        <w:rPr>
                          <w:i/>
                          <w:sz w:val="16"/>
                          <w:szCs w:val="16"/>
                          <w:u w:val="single"/>
                        </w:rPr>
                        <w:t>te. S-1057, Santa Fe, NM 87505</w:t>
                      </w:r>
                    </w:p>
                    <w:p w14:paraId="6311E037" w14:textId="77777777" w:rsidR="007B654D" w:rsidRPr="005772C7" w:rsidRDefault="005772C7" w:rsidP="005772C7">
                      <w:pPr>
                        <w:ind w:left="3600" w:firstLine="720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5772C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772C7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5772C7">
                        <w:rPr>
                          <w:i/>
                          <w:sz w:val="16"/>
                          <w:szCs w:val="16"/>
                          <w:u w:val="single"/>
                        </w:rPr>
                        <w:t>NPI: 1508834110 License#: MD2009-0030</w:t>
                      </w:r>
                    </w:p>
                    <w:p w14:paraId="3FD38E99" w14:textId="77777777" w:rsidR="00D17EA5" w:rsidRDefault="00D17EA5" w:rsidP="00D17EA5">
                      <w:pPr>
                        <w:ind w:firstLine="720"/>
                      </w:pPr>
                      <w:r>
                        <w:t xml:space="preserve"> </w:t>
                      </w:r>
                    </w:p>
                    <w:p w14:paraId="32125DA6" w14:textId="77777777" w:rsidR="00D17EA5" w:rsidRDefault="00D17EA5" w:rsidP="00D17EA5"/>
                    <w:p w14:paraId="059F6986" w14:textId="77777777" w:rsidR="00D17EA5" w:rsidRDefault="00D17EA5" w:rsidP="00D17EA5"/>
                    <w:p w14:paraId="4F9FE058" w14:textId="77777777" w:rsidR="00D17EA5" w:rsidRDefault="00D17EA5"/>
                  </w:txbxContent>
                </v:textbox>
                <w10:wrap type="square"/>
              </v:shape>
            </w:pict>
          </mc:Fallback>
        </mc:AlternateContent>
      </w:r>
      <w:r w:rsidR="00D17EA5">
        <w:t xml:space="preserve"> </w:t>
      </w:r>
    </w:p>
    <w:sectPr w:rsidR="0069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40A"/>
    <w:multiLevelType w:val="hybridMultilevel"/>
    <w:tmpl w:val="C6F06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A4677"/>
    <w:multiLevelType w:val="hybridMultilevel"/>
    <w:tmpl w:val="1BB2B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21F8"/>
    <w:multiLevelType w:val="hybridMultilevel"/>
    <w:tmpl w:val="B776D160"/>
    <w:lvl w:ilvl="0" w:tplc="892836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F5A0A"/>
    <w:multiLevelType w:val="hybridMultilevel"/>
    <w:tmpl w:val="ED428698"/>
    <w:lvl w:ilvl="0" w:tplc="892836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95EB4"/>
    <w:multiLevelType w:val="hybridMultilevel"/>
    <w:tmpl w:val="D174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69196">
    <w:abstractNumId w:val="4"/>
  </w:num>
  <w:num w:numId="2" w16cid:durableId="2096246893">
    <w:abstractNumId w:val="1"/>
  </w:num>
  <w:num w:numId="3" w16cid:durableId="1290744796">
    <w:abstractNumId w:val="3"/>
  </w:num>
  <w:num w:numId="4" w16cid:durableId="971637080">
    <w:abstractNumId w:val="0"/>
  </w:num>
  <w:num w:numId="5" w16cid:durableId="458912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A5"/>
    <w:rsid w:val="005772C7"/>
    <w:rsid w:val="00696304"/>
    <w:rsid w:val="007B654D"/>
    <w:rsid w:val="00C845FF"/>
    <w:rsid w:val="00D1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A081"/>
  <w15:chartTrackingRefBased/>
  <w15:docId w15:val="{6AB40F84-0CEC-4DA0-97D6-6A21E13D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amyb4</dc:creator>
  <cp:keywords/>
  <dc:description/>
  <cp:lastModifiedBy>Dale Tinker - NM Pharmacists</cp:lastModifiedBy>
  <cp:revision>2</cp:revision>
  <dcterms:created xsi:type="dcterms:W3CDTF">2023-12-05T18:24:00Z</dcterms:created>
  <dcterms:modified xsi:type="dcterms:W3CDTF">2023-12-05T18:24:00Z</dcterms:modified>
</cp:coreProperties>
</file>